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6B" w:rsidRDefault="003C626B" w:rsidP="003C626B">
      <w:r>
        <w:t>KEMPTON PROJECT WORK WEEK 2017</w:t>
      </w:r>
    </w:p>
    <w:p w:rsidR="003C626B" w:rsidRDefault="003C626B" w:rsidP="003C626B"/>
    <w:p w:rsidR="003C626B" w:rsidRDefault="003C626B" w:rsidP="003C626B">
      <w:r>
        <w:t>MEETING WED., 8/9/17.</w:t>
      </w:r>
    </w:p>
    <w:p w:rsidR="00CB323A" w:rsidRDefault="00CB323A" w:rsidP="003C626B"/>
    <w:p w:rsidR="00CB323A" w:rsidRDefault="00CB323A" w:rsidP="00CB323A">
      <w:r>
        <w:t>AGENDA FOR WED. 8-9-17:</w:t>
      </w:r>
    </w:p>
    <w:p w:rsidR="00CB323A" w:rsidRDefault="00CB323A" w:rsidP="00CB323A">
      <w:r>
        <w:t xml:space="preserve">1. </w:t>
      </w:r>
      <w:proofErr w:type="gramStart"/>
      <w:r>
        <w:t>with</w:t>
      </w:r>
      <w:proofErr w:type="gramEnd"/>
      <w:r>
        <w:t>* and with*1</w:t>
      </w:r>
    </w:p>
    <w:p w:rsidR="00CB323A" w:rsidRDefault="00CB323A" w:rsidP="00CB323A">
      <w:r>
        <w:t>2. What footnotes are we going to print?  Cf. Psalm 88 title (1)</w:t>
      </w:r>
    </w:p>
    <w:p w:rsidR="00CB323A" w:rsidRDefault="00CB323A" w:rsidP="00CB323A"/>
    <w:p w:rsidR="00CB323A" w:rsidRDefault="00CB323A" w:rsidP="00CB323A"/>
    <w:p w:rsidR="00D21201" w:rsidRDefault="00D21201" w:rsidP="004A2E57"/>
    <w:p w:rsidR="00673010" w:rsidRDefault="003C626B" w:rsidP="004A2E57">
      <w:r>
        <w:t xml:space="preserve">1. </w:t>
      </w:r>
      <w:proofErr w:type="gramStart"/>
      <w:r>
        <w:t>with</w:t>
      </w:r>
      <w:proofErr w:type="gramEnd"/>
      <w:r>
        <w:t>* and with*1</w:t>
      </w:r>
      <w:r w:rsidR="00673010">
        <w:t xml:space="preserve">:  Both occur in the text.  No difference </w:t>
      </w:r>
      <w:proofErr w:type="spellStart"/>
      <w:r w:rsidR="00673010">
        <w:t>btn</w:t>
      </w:r>
      <w:proofErr w:type="spellEnd"/>
      <w:r w:rsidR="00673010">
        <w:t xml:space="preserve"> </w:t>
      </w:r>
    </w:p>
    <w:p w:rsidR="003C626B" w:rsidRDefault="00673010" w:rsidP="004A2E57">
      <w:r>
        <w:tab/>
        <w:t>e.g., Gen 48:1</w:t>
      </w:r>
    </w:p>
    <w:p w:rsidR="00673010" w:rsidRDefault="00673010" w:rsidP="004A2E57">
      <w:r>
        <w:tab/>
        <w:t xml:space="preserve">There are 15 occurrences of with*.  There are ambiguous occurrences of with* where can’t tell by English whether it is a b or an </w:t>
      </w:r>
      <w:proofErr w:type="spellStart"/>
      <w:r>
        <w:t>im</w:t>
      </w:r>
      <w:proofErr w:type="spellEnd"/>
      <w:r>
        <w:t xml:space="preserve">, so need to add the 1’s manually rather than globally.  Stephen will do this.  </w:t>
      </w:r>
    </w:p>
    <w:p w:rsidR="00673010" w:rsidRDefault="00673010" w:rsidP="004A2E57"/>
    <w:p w:rsidR="00DD5231" w:rsidRDefault="00673010" w:rsidP="004A2E57">
      <w:r>
        <w:t xml:space="preserve">2. </w:t>
      </w:r>
      <w:r w:rsidR="00DD5231">
        <w:t xml:space="preserve">What footnotes to </w:t>
      </w:r>
      <w:proofErr w:type="gramStart"/>
      <w:r w:rsidR="00DD5231">
        <w:t>print:</w:t>
      </w:r>
      <w:proofErr w:type="gramEnd"/>
      <w:r w:rsidR="00DD5231">
        <w:t xml:space="preserve"> </w:t>
      </w:r>
    </w:p>
    <w:p w:rsidR="00DD5231" w:rsidRDefault="00DD5231" w:rsidP="004A2E57"/>
    <w:p w:rsidR="00673010" w:rsidRDefault="00DD5231" w:rsidP="004A2E57">
      <w:r>
        <w:t>(</w:t>
      </w:r>
      <w:proofErr w:type="spellStart"/>
      <w:r w:rsidR="00673010">
        <w:t>Leannoth</w:t>
      </w:r>
      <w:proofErr w:type="spellEnd"/>
      <w:r w:rsidR="00673010">
        <w:t xml:space="preserve">.  </w:t>
      </w:r>
      <w:proofErr w:type="gramStart"/>
      <w:r w:rsidR="00673010">
        <w:t>has</w:t>
      </w:r>
      <w:proofErr w:type="gramEnd"/>
      <w:r w:rsidR="00673010">
        <w:t xml:space="preserve"> a *M footnote</w:t>
      </w:r>
      <w:r w:rsidR="00EA7D12">
        <w:t xml:space="preserve">:  changed by </w:t>
      </w:r>
      <w:r w:rsidR="00673010">
        <w:t xml:space="preserve">AJH </w:t>
      </w:r>
      <w:r w:rsidR="00EA7D12">
        <w:t>t</w:t>
      </w:r>
      <w:r>
        <w:t>o a *4--</w:t>
      </w:r>
      <w:r w:rsidR="00EA7D12">
        <w:t>this was the only *M</w:t>
      </w:r>
    </w:p>
    <w:p w:rsidR="00673010" w:rsidRDefault="00673010" w:rsidP="004A2E57"/>
    <w:p w:rsidR="00673010" w:rsidRDefault="00DD5231" w:rsidP="004A2E57">
      <w:r>
        <w:t>(</w:t>
      </w:r>
      <w:r w:rsidR="00673010">
        <w:t>SDC related question--On place name meanings--</w:t>
      </w:r>
      <w:proofErr w:type="spellStart"/>
      <w:r w:rsidR="00673010">
        <w:t>shd</w:t>
      </w:r>
      <w:proofErr w:type="spellEnd"/>
      <w:r w:rsidR="00673010">
        <w:t xml:space="preserve"> we be putting in footnotes?  </w:t>
      </w:r>
      <w:proofErr w:type="gramStart"/>
      <w:r w:rsidR="00673010">
        <w:t>sometimes</w:t>
      </w:r>
      <w:proofErr w:type="gramEnd"/>
      <w:r w:rsidR="00673010">
        <w:t xml:space="preserve"> it is not clear what the connection is </w:t>
      </w:r>
      <w:proofErr w:type="spellStart"/>
      <w:r w:rsidR="00673010">
        <w:t>btn</w:t>
      </w:r>
      <w:proofErr w:type="spellEnd"/>
      <w:r w:rsidR="00673010">
        <w:t xml:space="preserve"> the name and the explanation.   </w:t>
      </w:r>
    </w:p>
    <w:p w:rsidR="00673010" w:rsidRDefault="00673010" w:rsidP="004A2E57"/>
    <w:p w:rsidR="009774A1" w:rsidRDefault="009774A1" w:rsidP="004A2E57">
      <w:r>
        <w:t xml:space="preserve">Went through all footnotes to decide which to print.  </w:t>
      </w:r>
    </w:p>
    <w:p w:rsidR="009774A1" w:rsidRDefault="009774A1" w:rsidP="004A2E57"/>
    <w:p w:rsidR="009774A1" w:rsidRDefault="009774A1" w:rsidP="004A2E57">
      <w:r>
        <w:t xml:space="preserve">*3: </w:t>
      </w:r>
      <w:r w:rsidR="00302618">
        <w:t>YES but some cleanup needed</w:t>
      </w:r>
    </w:p>
    <w:p w:rsidR="00DD5231" w:rsidRDefault="00DD5231" w:rsidP="004A2E57"/>
    <w:p w:rsidR="00673010" w:rsidRDefault="00302618" w:rsidP="004A2E57">
      <w:r>
        <w:t>(</w:t>
      </w:r>
      <w:r w:rsidR="00DD5231">
        <w:t>NOTE:  We shou</w:t>
      </w:r>
      <w:r w:rsidR="00931098">
        <w:t>ld mention in companion booklet</w:t>
      </w:r>
      <w:bookmarkStart w:id="0" w:name="_GoBack"/>
      <w:bookmarkEnd w:id="0"/>
      <w:r w:rsidR="00DD5231">
        <w:t xml:space="preserve"> that sometimes where there are large italics there are references to the HD where we got them from.  I</w:t>
      </w:r>
      <w:r>
        <w:t>n section about large italics.)</w:t>
      </w:r>
    </w:p>
    <w:p w:rsidR="00302618" w:rsidRDefault="00302618" w:rsidP="004A2E57"/>
    <w:p w:rsidR="00AE2CAC" w:rsidRDefault="00302618" w:rsidP="004A2E57">
      <w:r>
        <w:t>*4:  YES</w:t>
      </w:r>
    </w:p>
    <w:p w:rsidR="00302618" w:rsidRDefault="00302618" w:rsidP="004A2E57"/>
    <w:p w:rsidR="00AE2CAC" w:rsidRDefault="00AE2CAC" w:rsidP="004A2E57">
      <w:r>
        <w:t xml:space="preserve">*5:  </w:t>
      </w:r>
      <w:r w:rsidR="000E2B7F">
        <w:t>YES</w:t>
      </w:r>
    </w:p>
    <w:p w:rsidR="009774A1" w:rsidRDefault="009774A1" w:rsidP="004A2E57"/>
    <w:p w:rsidR="009774A1" w:rsidRDefault="009774A1" w:rsidP="004A2E57">
      <w:r>
        <w:t xml:space="preserve">*6:  </w:t>
      </w:r>
      <w:r w:rsidR="000E2B7F">
        <w:t>NOT</w:t>
      </w:r>
      <w:r w:rsidR="00266D30">
        <w:t xml:space="preserve"> print these, unless turn it into a *4.</w:t>
      </w:r>
    </w:p>
    <w:p w:rsidR="00266D30" w:rsidRDefault="00266D30" w:rsidP="004A2E57"/>
    <w:p w:rsidR="00266D30" w:rsidRDefault="00266D30" w:rsidP="004A2E57">
      <w:r>
        <w:t>*l</w:t>
      </w:r>
      <w:r w:rsidR="00302618">
        <w:t xml:space="preserve">: </w:t>
      </w:r>
      <w:r>
        <w:t xml:space="preserve">  </w:t>
      </w:r>
      <w:r w:rsidR="000E2B7F">
        <w:t>NO</w:t>
      </w:r>
      <w:r>
        <w:t xml:space="preserve"> (some of these may be pre-historic)</w:t>
      </w:r>
    </w:p>
    <w:p w:rsidR="00266D30" w:rsidRDefault="00266D30" w:rsidP="004A2E57"/>
    <w:p w:rsidR="00266D30" w:rsidRDefault="00266D30" w:rsidP="004A2E57">
      <w:r>
        <w:t>*L</w:t>
      </w:r>
      <w:r w:rsidR="00302618">
        <w:t xml:space="preserve">: </w:t>
      </w:r>
      <w:r>
        <w:t xml:space="preserve"> </w:t>
      </w:r>
      <w:r w:rsidR="000E2B7F">
        <w:t>YES</w:t>
      </w:r>
    </w:p>
    <w:p w:rsidR="00266D30" w:rsidRDefault="00266D30" w:rsidP="004A2E57"/>
    <w:p w:rsidR="00266D30" w:rsidRDefault="00266D30" w:rsidP="004A2E57">
      <w:r>
        <w:t>*g</w:t>
      </w:r>
      <w:r w:rsidR="00302618">
        <w:t xml:space="preserve">: </w:t>
      </w:r>
      <w:r>
        <w:t xml:space="preserve">  </w:t>
      </w:r>
      <w:proofErr w:type="gramStart"/>
      <w:r w:rsidR="000E2B7F">
        <w:t>YES</w:t>
      </w:r>
      <w:r w:rsidR="00302618">
        <w:t xml:space="preserve">  (</w:t>
      </w:r>
      <w:proofErr w:type="gramEnd"/>
      <w:r w:rsidR="00302618">
        <w:t>These will all go to *G and *g will be turned off)</w:t>
      </w:r>
    </w:p>
    <w:p w:rsidR="00266D30" w:rsidRDefault="00266D30" w:rsidP="004A2E57"/>
    <w:p w:rsidR="00266D30" w:rsidRDefault="00266D30" w:rsidP="004A2E57">
      <w:r>
        <w:t>*w</w:t>
      </w:r>
      <w:r w:rsidR="00302618">
        <w:t xml:space="preserve">: </w:t>
      </w:r>
      <w:r>
        <w:t xml:space="preserve"> NO</w:t>
      </w:r>
    </w:p>
    <w:p w:rsidR="00266D30" w:rsidRDefault="00266D30" w:rsidP="004A2E57"/>
    <w:p w:rsidR="00266D30" w:rsidRDefault="00266D30" w:rsidP="004A2E57">
      <w:r>
        <w:t xml:space="preserve">*e </w:t>
      </w:r>
      <w:proofErr w:type="gramStart"/>
      <w:r w:rsidR="000E2B7F">
        <w:t xml:space="preserve">YES  </w:t>
      </w:r>
      <w:r>
        <w:t>explanation</w:t>
      </w:r>
      <w:proofErr w:type="gramEnd"/>
      <w:r>
        <w:t xml:space="preserve"> </w:t>
      </w:r>
      <w:proofErr w:type="spellStart"/>
      <w:r>
        <w:t>fm</w:t>
      </w:r>
      <w:proofErr w:type="spellEnd"/>
      <w:r>
        <w:t xml:space="preserve"> </w:t>
      </w:r>
      <w:proofErr w:type="spellStart"/>
      <w:r>
        <w:t>Wtgs</w:t>
      </w:r>
      <w:proofErr w:type="spellEnd"/>
      <w:r>
        <w:t xml:space="preserve">--similar to *4 &amp; *5  </w:t>
      </w:r>
      <w:proofErr w:type="spellStart"/>
      <w:r>
        <w:t>shd</w:t>
      </w:r>
      <w:proofErr w:type="spellEnd"/>
      <w:r>
        <w:t xml:space="preserve"> print these--fairly common and fairly </w:t>
      </w:r>
      <w:proofErr w:type="spellStart"/>
      <w:r>
        <w:t>impt</w:t>
      </w:r>
      <w:proofErr w:type="spellEnd"/>
    </w:p>
    <w:p w:rsidR="00266D30" w:rsidRDefault="00266D30" w:rsidP="004A2E57"/>
    <w:p w:rsidR="00266D30" w:rsidRDefault="00266D30" w:rsidP="004A2E57">
      <w:r>
        <w:t>*t</w:t>
      </w:r>
      <w:r w:rsidR="00302618">
        <w:t xml:space="preserve">: </w:t>
      </w:r>
      <w:r>
        <w:t xml:space="preserve">  NO</w:t>
      </w:r>
    </w:p>
    <w:p w:rsidR="00266D30" w:rsidRDefault="00266D30" w:rsidP="004A2E57"/>
    <w:p w:rsidR="003C626B" w:rsidRDefault="00266D30" w:rsidP="004A2E57">
      <w:r>
        <w:t>*k</w:t>
      </w:r>
      <w:r w:rsidR="00302618">
        <w:t xml:space="preserve">: </w:t>
      </w:r>
      <w:r>
        <w:t xml:space="preserve"> NO</w:t>
      </w:r>
    </w:p>
    <w:p w:rsidR="000E2B7F" w:rsidRDefault="000E2B7F" w:rsidP="004A2E57"/>
    <w:p w:rsidR="000E2B7F" w:rsidRDefault="000E2B7F" w:rsidP="004A2E57">
      <w:r>
        <w:t>*</w:t>
      </w:r>
      <w:proofErr w:type="gramStart"/>
      <w:r>
        <w:t>?</w:t>
      </w:r>
      <w:r w:rsidR="00302618">
        <w:t>:</w:t>
      </w:r>
      <w:proofErr w:type="gramEnd"/>
      <w:r>
        <w:t xml:space="preserve">  NO</w:t>
      </w:r>
    </w:p>
    <w:p w:rsidR="000E2B7F" w:rsidRDefault="000E2B7F" w:rsidP="004A2E57"/>
    <w:p w:rsidR="000E2B7F" w:rsidRDefault="000E2B7F" w:rsidP="004A2E57">
      <w:r>
        <w:t>*</w:t>
      </w:r>
      <w:proofErr w:type="gramStart"/>
      <w:r>
        <w:t>!</w:t>
      </w:r>
      <w:r w:rsidR="00302618">
        <w:t>:</w:t>
      </w:r>
      <w:proofErr w:type="gramEnd"/>
      <w:r w:rsidR="00302618">
        <w:t xml:space="preserve"> </w:t>
      </w:r>
      <w:r>
        <w:t xml:space="preserve">  NO</w:t>
      </w:r>
    </w:p>
    <w:p w:rsidR="000E2B7F" w:rsidRDefault="000E2B7F" w:rsidP="004A2E57"/>
    <w:p w:rsidR="000E2B7F" w:rsidRDefault="000E2B7F" w:rsidP="004A2E57">
      <w:r>
        <w:t>*</w:t>
      </w:r>
      <w:proofErr w:type="gramStart"/>
      <w:r>
        <w:t>h  NO</w:t>
      </w:r>
      <w:proofErr w:type="gramEnd"/>
      <w:r>
        <w:t xml:space="preserve">  needs cleaning up</w:t>
      </w:r>
    </w:p>
    <w:p w:rsidR="000E2B7F" w:rsidRDefault="000E2B7F" w:rsidP="004A2E57"/>
    <w:p w:rsidR="000E2B7F" w:rsidRDefault="000E2B7F" w:rsidP="000E2B7F">
      <w:r>
        <w:t>*</w:t>
      </w:r>
      <w:proofErr w:type="gramStart"/>
      <w:r>
        <w:t>H  YES</w:t>
      </w:r>
      <w:proofErr w:type="gramEnd"/>
      <w:r>
        <w:t xml:space="preserve">  needs cleaning up</w:t>
      </w:r>
    </w:p>
    <w:p w:rsidR="000E2B7F" w:rsidRDefault="000E2B7F" w:rsidP="004A2E57"/>
    <w:p w:rsidR="000E2B7F" w:rsidRDefault="000E2B7F" w:rsidP="004A2E57">
      <w:r>
        <w:t>*</w:t>
      </w:r>
      <w:proofErr w:type="gramStart"/>
      <w:r>
        <w:t>T  YES</w:t>
      </w:r>
      <w:proofErr w:type="gramEnd"/>
      <w:r>
        <w:t xml:space="preserve"> but need cleaning up 60+.  Those weeded out </w:t>
      </w:r>
      <w:r>
        <w:sym w:font="Wingdings" w:char="F0E0"/>
      </w:r>
      <w:r>
        <w:t xml:space="preserve"> *t</w:t>
      </w:r>
    </w:p>
    <w:p w:rsidR="000E2B7F" w:rsidRDefault="000E2B7F" w:rsidP="004A2E57"/>
    <w:p w:rsidR="000E2B7F" w:rsidRDefault="000E2B7F" w:rsidP="004A2E57">
      <w:r>
        <w:t>*</w:t>
      </w:r>
      <w:proofErr w:type="gramStart"/>
      <w:r>
        <w:t xml:space="preserve">v  </w:t>
      </w:r>
      <w:r w:rsidR="00302618">
        <w:t>NO</w:t>
      </w:r>
      <w:proofErr w:type="gramEnd"/>
      <w:r w:rsidR="00302618">
        <w:t xml:space="preserve">  needs work</w:t>
      </w:r>
    </w:p>
    <w:p w:rsidR="000E2B7F" w:rsidRDefault="000E2B7F" w:rsidP="004A2E57"/>
    <w:p w:rsidR="000E2B7F" w:rsidRDefault="000E2B7F" w:rsidP="004A2E57"/>
    <w:p w:rsidR="000E2B7F" w:rsidRDefault="000E2B7F" w:rsidP="004A2E57"/>
    <w:p w:rsidR="000E2B7F" w:rsidRDefault="000E2B7F" w:rsidP="004A2E57"/>
    <w:p w:rsidR="00302618" w:rsidRDefault="00302618">
      <w:r>
        <w:t>*p, *</w:t>
      </w:r>
      <w:proofErr w:type="gramStart"/>
      <w:r>
        <w:t>M  both</w:t>
      </w:r>
      <w:proofErr w:type="gramEnd"/>
      <w:r>
        <w:t xml:space="preserve"> eliminated</w:t>
      </w:r>
    </w:p>
    <w:sectPr w:rsidR="00302618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E57"/>
    <w:rsid w:val="000E2B7F"/>
    <w:rsid w:val="000F32A8"/>
    <w:rsid w:val="00266D30"/>
    <w:rsid w:val="00302618"/>
    <w:rsid w:val="003C626B"/>
    <w:rsid w:val="004A2E57"/>
    <w:rsid w:val="00640755"/>
    <w:rsid w:val="00673010"/>
    <w:rsid w:val="00931098"/>
    <w:rsid w:val="009774A1"/>
    <w:rsid w:val="00AE2CAC"/>
    <w:rsid w:val="00B83EC9"/>
    <w:rsid w:val="00BF3FC1"/>
    <w:rsid w:val="00C0406F"/>
    <w:rsid w:val="00CB323A"/>
    <w:rsid w:val="00D21201"/>
    <w:rsid w:val="00DD5231"/>
    <w:rsid w:val="00E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2D373-1D5C-4369-89E3-D834C699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4</cp:revision>
  <dcterms:created xsi:type="dcterms:W3CDTF">2017-08-09T13:02:00Z</dcterms:created>
  <dcterms:modified xsi:type="dcterms:W3CDTF">2019-07-03T12:35:00Z</dcterms:modified>
</cp:coreProperties>
</file>